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8C4B" w14:textId="77777777" w:rsidR="00203DC6" w:rsidRPr="008934F3" w:rsidRDefault="001B35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934F3">
        <w:rPr>
          <w:lang w:val="ru-RU"/>
        </w:rPr>
        <w:br/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14:paraId="42E44BD5" w14:textId="2BA6B31B" w:rsidR="00203DC6" w:rsidRPr="008934F3" w:rsidRDefault="001B3534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, ____________________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 ______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___________,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 ________________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10.1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Быстрянской СОШ №15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B3E1227" w14:textId="7D87E79F" w:rsidR="00203DC6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фотографий с подписью фамилии, имени, отчества, должности и других сведений, определенных в подпункте «г» пункта 3.6 Требований, утвержденных приказом Рособрнадзора от 14.08.2020 № 831</w:t>
      </w:r>
    </w:p>
    <w:p w14:paraId="7092010F" w14:textId="77777777" w:rsidR="001B3534" w:rsidRDefault="001B3534" w:rsidP="001B35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Быстрянской СОШ №15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4" w:history="1">
        <w:r w:rsidRPr="00E70FB4">
          <w:rPr>
            <w:rStyle w:val="a3"/>
            <w:rFonts w:hAnsi="Times New Roman" w:cs="Times New Roman"/>
            <w:sz w:val="24"/>
            <w:szCs w:val="24"/>
            <w:lang w:val="ru-RU"/>
          </w:rPr>
          <w:t>https://sh-bystryanskaya-r04.gosweb.gosuslugi.ru/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3F8AE5" w14:textId="77777777" w:rsidR="001B3534" w:rsidRPr="00FF44A7" w:rsidRDefault="001B3534" w:rsidP="001B3534">
      <w:pPr>
        <w:spacing w:before="0" w:beforeAutospacing="0" w:after="0" w:afterAutospacing="0"/>
        <w:jc w:val="both"/>
        <w:rPr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FF44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Быстрянской СОШ №15 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5" w:history="1">
        <w:r w:rsidRPr="00E70FB4">
          <w:rPr>
            <w:rStyle w:val="a3"/>
          </w:rPr>
          <w:t>https</w:t>
        </w:r>
        <w:r w:rsidRPr="00FF44A7">
          <w:rPr>
            <w:rStyle w:val="a3"/>
            <w:lang w:val="ru-RU"/>
          </w:rPr>
          <w:t>://</w:t>
        </w:r>
        <w:proofErr w:type="spellStart"/>
        <w:r w:rsidRPr="00E70FB4">
          <w:rPr>
            <w:rStyle w:val="a3"/>
          </w:rPr>
          <w:t>vk</w:t>
        </w:r>
        <w:proofErr w:type="spellEnd"/>
        <w:r w:rsidRPr="00FF44A7">
          <w:rPr>
            <w:rStyle w:val="a3"/>
            <w:lang w:val="ru-RU"/>
          </w:rPr>
          <w:t>.</w:t>
        </w:r>
        <w:r w:rsidRPr="00E70FB4">
          <w:rPr>
            <w:rStyle w:val="a3"/>
          </w:rPr>
          <w:t>com</w:t>
        </w:r>
        <w:r w:rsidRPr="00FF44A7">
          <w:rPr>
            <w:rStyle w:val="a3"/>
            <w:lang w:val="ru-RU"/>
          </w:rPr>
          <w:t>/</w:t>
        </w:r>
        <w:proofErr w:type="spellStart"/>
        <w:r w:rsidRPr="00E70FB4">
          <w:rPr>
            <w:rStyle w:val="a3"/>
          </w:rPr>
          <w:t>bistrajaschool</w:t>
        </w:r>
        <w:proofErr w:type="spellEnd"/>
      </w:hyperlink>
    </w:p>
    <w:p w14:paraId="0F942482" w14:textId="3BC474A7" w:rsidR="00203DC6" w:rsidRDefault="001B3534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на весь срок моих трудовых отношений с</w:t>
      </w:r>
      <w:r w:rsidR="008934F3" w:rsidRPr="008934F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Быстрянской СОШ №15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321797" w14:textId="77777777"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203DC6" w14:paraId="267A8E72" w14:textId="77777777" w:rsidTr="008934F3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5669" w14:textId="4141F738" w:rsidR="00203DC6" w:rsidRDefault="001B3534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893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C30D" w14:textId="77777777" w:rsidR="00203DC6" w:rsidRDefault="001B3534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B9972" w14:textId="77777777" w:rsidR="00203DC6" w:rsidRDefault="001B3534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934F3" w14:paraId="130C5C22" w14:textId="77777777" w:rsidTr="008934F3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F46D" w14:textId="16F3B86C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E652" w14:textId="0657E30F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9A0D7" w14:textId="4A7D0F05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571B78DF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31925E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205F23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95DD83" w14:textId="7BC8DF03" w:rsidR="008934F3" w:rsidRP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934F3">
        <w:rPr>
          <w:lang w:val="ru-RU"/>
        </w:rPr>
        <w:br/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14:paraId="035F941B" w14:textId="6A61A28D"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Я, 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номер телефона: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_______, электронная почта: 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3534">
        <w:rPr>
          <w:rFonts w:hAnsi="Times New Roman" w:cs="Times New Roman"/>
          <w:color w:val="000000"/>
          <w:sz w:val="24"/>
          <w:szCs w:val="24"/>
          <w:lang w:val="ru-RU"/>
        </w:rPr>
        <w:t>МБОУ Быстрянской СОШ №15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данных:</w:t>
      </w:r>
    </w:p>
    <w:p w14:paraId="04C1750D" w14:textId="77777777"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фотографий с подписью фамилии, имени, отчества, должности и других сведений, определенных в подпункте «г» пункта 3.6 Требований, утвержденных приказом Рособрнадзора от 14.08.2020 № 831</w:t>
      </w:r>
    </w:p>
    <w:p w14:paraId="20ABFE43" w14:textId="77777777" w:rsidR="001B3534" w:rsidRDefault="001B3534" w:rsidP="001B35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Быстрянской СОШ №15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6" w:history="1">
        <w:r w:rsidRPr="00E70FB4">
          <w:rPr>
            <w:rStyle w:val="a3"/>
            <w:rFonts w:hAnsi="Times New Roman" w:cs="Times New Roman"/>
            <w:sz w:val="24"/>
            <w:szCs w:val="24"/>
            <w:lang w:val="ru-RU"/>
          </w:rPr>
          <w:t>https://sh-bystryanskaya-r04.gosweb.gosuslugi.ru/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4624B7" w14:textId="77777777" w:rsidR="001B3534" w:rsidRPr="00FF44A7" w:rsidRDefault="001B3534" w:rsidP="001B3534">
      <w:pPr>
        <w:spacing w:before="0" w:beforeAutospacing="0" w:after="0" w:afterAutospacing="0"/>
        <w:jc w:val="both"/>
        <w:rPr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FF44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Быстрянской СОШ №15 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7" w:history="1">
        <w:r w:rsidRPr="00E70FB4">
          <w:rPr>
            <w:rStyle w:val="a3"/>
          </w:rPr>
          <w:t>https</w:t>
        </w:r>
        <w:r w:rsidRPr="00FF44A7">
          <w:rPr>
            <w:rStyle w:val="a3"/>
            <w:lang w:val="ru-RU"/>
          </w:rPr>
          <w:t>://</w:t>
        </w:r>
        <w:proofErr w:type="spellStart"/>
        <w:r w:rsidRPr="00E70FB4">
          <w:rPr>
            <w:rStyle w:val="a3"/>
          </w:rPr>
          <w:t>vk</w:t>
        </w:r>
        <w:proofErr w:type="spellEnd"/>
        <w:r w:rsidRPr="00FF44A7">
          <w:rPr>
            <w:rStyle w:val="a3"/>
            <w:lang w:val="ru-RU"/>
          </w:rPr>
          <w:t>.</w:t>
        </w:r>
        <w:r w:rsidRPr="00E70FB4">
          <w:rPr>
            <w:rStyle w:val="a3"/>
          </w:rPr>
          <w:t>com</w:t>
        </w:r>
        <w:r w:rsidRPr="00FF44A7">
          <w:rPr>
            <w:rStyle w:val="a3"/>
            <w:lang w:val="ru-RU"/>
          </w:rPr>
          <w:t>/</w:t>
        </w:r>
        <w:proofErr w:type="spellStart"/>
        <w:r w:rsidRPr="00E70FB4">
          <w:rPr>
            <w:rStyle w:val="a3"/>
          </w:rPr>
          <w:t>bistrajaschool</w:t>
        </w:r>
        <w:proofErr w:type="spellEnd"/>
      </w:hyperlink>
    </w:p>
    <w:p w14:paraId="28A72B3D" w14:textId="77777777" w:rsidR="001B3534" w:rsidRDefault="008934F3" w:rsidP="001B35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на весь срок моих трудовых отношений с</w:t>
      </w:r>
      <w:r w:rsidRPr="008934F3">
        <w:rPr>
          <w:rFonts w:hAnsi="Times New Roman" w:cs="Times New Roman"/>
          <w:color w:val="000000"/>
          <w:sz w:val="24"/>
          <w:szCs w:val="24"/>
        </w:rPr>
        <w:t> </w:t>
      </w:r>
      <w:r w:rsidR="001B3534">
        <w:rPr>
          <w:rFonts w:hAnsi="Times New Roman" w:cs="Times New Roman"/>
          <w:color w:val="000000"/>
          <w:sz w:val="24"/>
          <w:szCs w:val="24"/>
          <w:lang w:val="ru-RU"/>
        </w:rPr>
        <w:t>МБОУ Быстрянской СОШ №15.</w:t>
      </w:r>
    </w:p>
    <w:p w14:paraId="7EA41F20" w14:textId="30328267"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8934F3" w14:paraId="1BC9C26A" w14:textId="77777777" w:rsidTr="00141BD2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30456" w14:textId="77777777" w:rsidR="008934F3" w:rsidRDefault="008934F3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331A" w14:textId="77777777" w:rsidR="008934F3" w:rsidRDefault="008934F3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760CF" w14:textId="77777777" w:rsidR="008934F3" w:rsidRDefault="008934F3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934F3" w14:paraId="7C6C2777" w14:textId="77777777" w:rsidTr="00141BD2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0E7D" w14:textId="77777777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C8ACE" w14:textId="77777777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DFED" w14:textId="77777777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46B771B2" w14:textId="77777777" w:rsidR="009408F1" w:rsidRPr="004C1D55" w:rsidRDefault="009408F1" w:rsidP="008934F3">
      <w:pPr>
        <w:spacing w:before="0" w:beforeAutospacing="0" w:after="0" w:afterAutospacing="0"/>
        <w:rPr>
          <w:lang w:val="ru-RU"/>
        </w:rPr>
      </w:pPr>
    </w:p>
    <w:sectPr w:rsidR="009408F1" w:rsidRPr="004C1D55" w:rsidSect="004C1D55">
      <w:pgSz w:w="11907" w:h="16839"/>
      <w:pgMar w:top="567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B3534"/>
    <w:rsid w:val="00203DC6"/>
    <w:rsid w:val="002D33B1"/>
    <w:rsid w:val="002D3591"/>
    <w:rsid w:val="003514A0"/>
    <w:rsid w:val="004C1D55"/>
    <w:rsid w:val="004F7E17"/>
    <w:rsid w:val="005A05CE"/>
    <w:rsid w:val="00653AF6"/>
    <w:rsid w:val="00744BF2"/>
    <w:rsid w:val="008934F3"/>
    <w:rsid w:val="009408F1"/>
    <w:rsid w:val="00A25F7F"/>
    <w:rsid w:val="00AE7F4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D8F3"/>
  <w15:docId w15:val="{36BBA36B-A38C-4E8B-985E-B7BE0EE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934F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bistraja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bystryanskaya-r04.gosweb.gosuslugi.ru/" TargetMode="External"/><Relationship Id="rId5" Type="http://schemas.openxmlformats.org/officeDocument/2006/relationships/hyperlink" Target="https://vk.com/bistrajaschool" TargetMode="External"/><Relationship Id="rId4" Type="http://schemas.openxmlformats.org/officeDocument/2006/relationships/hyperlink" Target="https://sh-bystryanskaya-r04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6</cp:revision>
  <dcterms:created xsi:type="dcterms:W3CDTF">2011-11-02T04:15:00Z</dcterms:created>
  <dcterms:modified xsi:type="dcterms:W3CDTF">2025-05-30T05:09:00Z</dcterms:modified>
</cp:coreProperties>
</file>